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B3C" w:rsidRDefault="0036341B" w:rsidP="0036341B">
      <w:pPr>
        <w:jc w:val="right"/>
      </w:pPr>
      <w:r>
        <w:t>Jackie Fredrickson</w:t>
      </w:r>
    </w:p>
    <w:p w:rsidR="0036341B" w:rsidRDefault="0036341B" w:rsidP="0036341B">
      <w:pPr>
        <w:jc w:val="right"/>
      </w:pPr>
      <w:r>
        <w:t>8-4-2014</w:t>
      </w:r>
    </w:p>
    <w:p w:rsidR="0036341B" w:rsidRDefault="0036341B" w:rsidP="0036341B">
      <w:pPr>
        <w:jc w:val="right"/>
      </w:pPr>
      <w:r>
        <w:t>Media Review</w:t>
      </w:r>
    </w:p>
    <w:p w:rsidR="0036341B" w:rsidRDefault="0036341B" w:rsidP="0036341B">
      <w:pPr>
        <w:jc w:val="center"/>
      </w:pPr>
      <w:r w:rsidRPr="0036341B">
        <w:t>Limiting Rights: Imposing Religion on Workers</w:t>
      </w:r>
    </w:p>
    <w:p w:rsidR="0036341B" w:rsidRDefault="0036341B" w:rsidP="0036341B">
      <w:r>
        <w:t xml:space="preserve">“Limiting Rights: Imposing Religion on Workers” is a </w:t>
      </w:r>
      <w:r w:rsidRPr="0036341B">
        <w:rPr>
          <w:i/>
        </w:rPr>
        <w:t>New York Time</w:t>
      </w:r>
      <w:r>
        <w:t xml:space="preserve"> article by their editorial </w:t>
      </w:r>
      <w:r w:rsidR="004575D5">
        <w:t>board</w:t>
      </w:r>
      <w:r>
        <w:t xml:space="preserve"> about the Supreme Court ruling in favor about the Hobby Lobby case about providing </w:t>
      </w:r>
      <w:r w:rsidR="004575D5">
        <w:t>birth control</w:t>
      </w:r>
      <w:r>
        <w:t xml:space="preserve"> for their workers. According to the article this case was the first time that th</w:t>
      </w:r>
      <w:r w:rsidR="004575D5">
        <w:t>e courts ruled that a company</w:t>
      </w:r>
      <w:r>
        <w:t xml:space="preserve"> could deny people things that are federal benefits if it goes against the owners religious </w:t>
      </w:r>
      <w:r w:rsidR="004575D5">
        <w:t>beliefs</w:t>
      </w:r>
      <w:r>
        <w:t xml:space="preserve">. There is a quote in the </w:t>
      </w:r>
      <w:r w:rsidR="004575D5">
        <w:t>article</w:t>
      </w:r>
      <w:r>
        <w:t xml:space="preserve"> be Justice Ruth Bader Ginsberg that explains that it invites other “</w:t>
      </w:r>
      <w:r w:rsidRPr="0036341B">
        <w:t>for-profit entities to seek religion-based exemptions from regulations they deem offensive to their faiths.”</w:t>
      </w:r>
    </w:p>
    <w:p w:rsidR="0036341B" w:rsidRDefault="0036341B" w:rsidP="0036341B">
      <w:r>
        <w:t xml:space="preserve">By the writing of the article it is clear that they do not support the ruling the Supreme Court has made about the Hobby Lobby case. </w:t>
      </w:r>
      <w:r w:rsidR="007F5C76">
        <w:t xml:space="preserve">Their message is to show that </w:t>
      </w:r>
      <w:r w:rsidR="004575D5">
        <w:t>denying women the birth control</w:t>
      </w:r>
      <w:r w:rsidR="007F5C76">
        <w:t xml:space="preserve"> that they want is discrimination and the ruling was not fair. I think the motivation </w:t>
      </w:r>
      <w:r w:rsidR="009B6B4F">
        <w:t xml:space="preserve">is to inform the reader to about the ruling and how it is not fair to women and people who do not </w:t>
      </w:r>
      <w:r w:rsidR="004575D5">
        <w:t>believe</w:t>
      </w:r>
      <w:r w:rsidR="009B6B4F">
        <w:t xml:space="preserve"> in the same things that the companies do. They also argue that the federal health care law does not tell the companies what to worship but provide health care for their employees. </w:t>
      </w:r>
    </w:p>
    <w:p w:rsidR="009B6B4F" w:rsidRDefault="009B6B4F" w:rsidP="0036341B">
      <w:r>
        <w:t xml:space="preserve">I think that this article points </w:t>
      </w:r>
      <w:r w:rsidR="00724C65">
        <w:t xml:space="preserve">out the main problems that the Supreme Court decision has made. Like Ginsberg says in the article this ruling has opened the gates for more other companies to not be </w:t>
      </w:r>
      <w:r w:rsidR="004575D5">
        <w:t>involved</w:t>
      </w:r>
      <w:r w:rsidR="00724C65">
        <w:t xml:space="preserve"> in </w:t>
      </w:r>
      <w:r w:rsidR="004575D5">
        <w:t>government</w:t>
      </w:r>
      <w:r w:rsidR="00724C65">
        <w:t xml:space="preserve"> programs because it is against their religious </w:t>
      </w:r>
      <w:r w:rsidR="004575D5">
        <w:t>beliefs</w:t>
      </w:r>
      <w:r w:rsidR="00724C65">
        <w:t xml:space="preserve">. I think that the ruling </w:t>
      </w:r>
      <w:r w:rsidR="00DE4140">
        <w:t xml:space="preserve">does support religious freedoms. It lets companies decide what their </w:t>
      </w:r>
      <w:r w:rsidR="004575D5">
        <w:t>employees receive</w:t>
      </w:r>
      <w:r w:rsidR="00DE4140">
        <w:t xml:space="preserve"> for federal benefits. Which infringes in First </w:t>
      </w:r>
      <w:r w:rsidR="004575D5">
        <w:t>Amendment</w:t>
      </w:r>
      <w:r w:rsidR="00DE4140">
        <w:t xml:space="preserve"> rights.</w:t>
      </w:r>
    </w:p>
    <w:p w:rsidR="00DE4140" w:rsidRDefault="00DE4140" w:rsidP="0036341B">
      <w:r>
        <w:t xml:space="preserve">I think this article is great way to understand the problem. I also think that it shows what could happen when the government lets </w:t>
      </w:r>
      <w:r w:rsidR="004575D5">
        <w:t>companies</w:t>
      </w:r>
      <w:r>
        <w:t xml:space="preserve"> decide what their </w:t>
      </w:r>
      <w:r w:rsidR="004575D5">
        <w:t>employees</w:t>
      </w:r>
      <w:r>
        <w:t xml:space="preserve"> </w:t>
      </w:r>
      <w:r w:rsidR="004575D5">
        <w:t>reactive</w:t>
      </w:r>
      <w:r>
        <w:t xml:space="preserve">. This connects to what we have talked about in class because it shows what can happen when someone believes something so much they want to change others beliefs. We have also talked about the First </w:t>
      </w:r>
      <w:r w:rsidR="004575D5">
        <w:t>Amendment</w:t>
      </w:r>
      <w:r>
        <w:t xml:space="preserve"> </w:t>
      </w:r>
      <w:r w:rsidR="004575D5">
        <w:t>and what rights are covered.</w:t>
      </w:r>
      <w:bookmarkStart w:id="0" w:name="_GoBack"/>
      <w:bookmarkEnd w:id="0"/>
    </w:p>
    <w:sectPr w:rsidR="00DE4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1B"/>
    <w:rsid w:val="00000793"/>
    <w:rsid w:val="000032F5"/>
    <w:rsid w:val="00016010"/>
    <w:rsid w:val="0003673E"/>
    <w:rsid w:val="00040C86"/>
    <w:rsid w:val="00041D37"/>
    <w:rsid w:val="00045C77"/>
    <w:rsid w:val="000515F5"/>
    <w:rsid w:val="000542D7"/>
    <w:rsid w:val="00074C5E"/>
    <w:rsid w:val="000805DB"/>
    <w:rsid w:val="00082E5C"/>
    <w:rsid w:val="0008372D"/>
    <w:rsid w:val="00093AC9"/>
    <w:rsid w:val="000B1731"/>
    <w:rsid w:val="000B6ED0"/>
    <w:rsid w:val="000B6F98"/>
    <w:rsid w:val="000B724C"/>
    <w:rsid w:val="000B7B9D"/>
    <w:rsid w:val="000C7962"/>
    <w:rsid w:val="000E170F"/>
    <w:rsid w:val="0010184C"/>
    <w:rsid w:val="00111DE9"/>
    <w:rsid w:val="00113A0F"/>
    <w:rsid w:val="001208DE"/>
    <w:rsid w:val="001330B1"/>
    <w:rsid w:val="00142103"/>
    <w:rsid w:val="001421BA"/>
    <w:rsid w:val="0014270D"/>
    <w:rsid w:val="00146D8F"/>
    <w:rsid w:val="00152393"/>
    <w:rsid w:val="00153675"/>
    <w:rsid w:val="00155939"/>
    <w:rsid w:val="001561ED"/>
    <w:rsid w:val="00157A9A"/>
    <w:rsid w:val="00161C89"/>
    <w:rsid w:val="00161E22"/>
    <w:rsid w:val="0016649D"/>
    <w:rsid w:val="00172434"/>
    <w:rsid w:val="00173B0B"/>
    <w:rsid w:val="00175595"/>
    <w:rsid w:val="001825D8"/>
    <w:rsid w:val="00190478"/>
    <w:rsid w:val="00191215"/>
    <w:rsid w:val="00194C01"/>
    <w:rsid w:val="00196041"/>
    <w:rsid w:val="001A128B"/>
    <w:rsid w:val="001A7AA2"/>
    <w:rsid w:val="001B097D"/>
    <w:rsid w:val="001B405C"/>
    <w:rsid w:val="001C5E42"/>
    <w:rsid w:val="001D3606"/>
    <w:rsid w:val="001D622D"/>
    <w:rsid w:val="001E53D9"/>
    <w:rsid w:val="001E6163"/>
    <w:rsid w:val="001E71D3"/>
    <w:rsid w:val="001F4041"/>
    <w:rsid w:val="001F5A15"/>
    <w:rsid w:val="001F6746"/>
    <w:rsid w:val="00213B10"/>
    <w:rsid w:val="00224E25"/>
    <w:rsid w:val="002362C9"/>
    <w:rsid w:val="00242B3E"/>
    <w:rsid w:val="00245CC0"/>
    <w:rsid w:val="00246130"/>
    <w:rsid w:val="00251D56"/>
    <w:rsid w:val="00257B8F"/>
    <w:rsid w:val="002843B5"/>
    <w:rsid w:val="0029090E"/>
    <w:rsid w:val="002B4CEB"/>
    <w:rsid w:val="002B7384"/>
    <w:rsid w:val="002C65D5"/>
    <w:rsid w:val="002D0017"/>
    <w:rsid w:val="002D0CB5"/>
    <w:rsid w:val="002E0595"/>
    <w:rsid w:val="002E4384"/>
    <w:rsid w:val="002E67F9"/>
    <w:rsid w:val="002F01BD"/>
    <w:rsid w:val="002F086C"/>
    <w:rsid w:val="002F57EF"/>
    <w:rsid w:val="002F7902"/>
    <w:rsid w:val="00304593"/>
    <w:rsid w:val="00316139"/>
    <w:rsid w:val="00321C0F"/>
    <w:rsid w:val="00326676"/>
    <w:rsid w:val="003372DE"/>
    <w:rsid w:val="0034584A"/>
    <w:rsid w:val="0036341B"/>
    <w:rsid w:val="00363AD4"/>
    <w:rsid w:val="003662A4"/>
    <w:rsid w:val="003772E8"/>
    <w:rsid w:val="003807B4"/>
    <w:rsid w:val="00384B20"/>
    <w:rsid w:val="0038574C"/>
    <w:rsid w:val="003864FF"/>
    <w:rsid w:val="00386DED"/>
    <w:rsid w:val="003875CB"/>
    <w:rsid w:val="00392AB6"/>
    <w:rsid w:val="00395D83"/>
    <w:rsid w:val="003A3B9C"/>
    <w:rsid w:val="003A5B65"/>
    <w:rsid w:val="003B399E"/>
    <w:rsid w:val="003C2F2A"/>
    <w:rsid w:val="003C66D3"/>
    <w:rsid w:val="003E5F2A"/>
    <w:rsid w:val="0040515C"/>
    <w:rsid w:val="004114B1"/>
    <w:rsid w:val="00412F1D"/>
    <w:rsid w:val="00412FC8"/>
    <w:rsid w:val="0041471D"/>
    <w:rsid w:val="004314BD"/>
    <w:rsid w:val="00431DC3"/>
    <w:rsid w:val="00434929"/>
    <w:rsid w:val="00434966"/>
    <w:rsid w:val="004575D5"/>
    <w:rsid w:val="00461C47"/>
    <w:rsid w:val="00463DE1"/>
    <w:rsid w:val="004734EC"/>
    <w:rsid w:val="00475149"/>
    <w:rsid w:val="00485853"/>
    <w:rsid w:val="00486B34"/>
    <w:rsid w:val="00487380"/>
    <w:rsid w:val="00496B90"/>
    <w:rsid w:val="00496F52"/>
    <w:rsid w:val="004A6BB2"/>
    <w:rsid w:val="004B2CB0"/>
    <w:rsid w:val="004B5F12"/>
    <w:rsid w:val="004D18F1"/>
    <w:rsid w:val="004D2F60"/>
    <w:rsid w:val="004D3985"/>
    <w:rsid w:val="004E1A20"/>
    <w:rsid w:val="00506A92"/>
    <w:rsid w:val="00516209"/>
    <w:rsid w:val="00546F80"/>
    <w:rsid w:val="005578B2"/>
    <w:rsid w:val="00574448"/>
    <w:rsid w:val="005747A0"/>
    <w:rsid w:val="005C18B8"/>
    <w:rsid w:val="005D54D1"/>
    <w:rsid w:val="005F0012"/>
    <w:rsid w:val="005F3A12"/>
    <w:rsid w:val="00601F9E"/>
    <w:rsid w:val="00612A87"/>
    <w:rsid w:val="00624DE6"/>
    <w:rsid w:val="006273C0"/>
    <w:rsid w:val="00642A89"/>
    <w:rsid w:val="0064387C"/>
    <w:rsid w:val="00645804"/>
    <w:rsid w:val="006462EE"/>
    <w:rsid w:val="0065687C"/>
    <w:rsid w:val="006634DB"/>
    <w:rsid w:val="006736D1"/>
    <w:rsid w:val="006861B3"/>
    <w:rsid w:val="00690305"/>
    <w:rsid w:val="00695C4D"/>
    <w:rsid w:val="006A1A49"/>
    <w:rsid w:val="006A23ED"/>
    <w:rsid w:val="006A7E89"/>
    <w:rsid w:val="006B5167"/>
    <w:rsid w:val="006C11B2"/>
    <w:rsid w:val="006C344F"/>
    <w:rsid w:val="006C3454"/>
    <w:rsid w:val="006C4E64"/>
    <w:rsid w:val="006D08DA"/>
    <w:rsid w:val="006D1FD5"/>
    <w:rsid w:val="006D3100"/>
    <w:rsid w:val="006D4A92"/>
    <w:rsid w:val="006E4B8B"/>
    <w:rsid w:val="006F2903"/>
    <w:rsid w:val="006F77BF"/>
    <w:rsid w:val="0071109A"/>
    <w:rsid w:val="00716627"/>
    <w:rsid w:val="00716DCB"/>
    <w:rsid w:val="007170F8"/>
    <w:rsid w:val="00724C65"/>
    <w:rsid w:val="00726D54"/>
    <w:rsid w:val="00733FAD"/>
    <w:rsid w:val="00734AA6"/>
    <w:rsid w:val="00734E8B"/>
    <w:rsid w:val="0073622D"/>
    <w:rsid w:val="00741E3A"/>
    <w:rsid w:val="00743D39"/>
    <w:rsid w:val="00747534"/>
    <w:rsid w:val="00752EF4"/>
    <w:rsid w:val="00755927"/>
    <w:rsid w:val="00756DCA"/>
    <w:rsid w:val="00762FDF"/>
    <w:rsid w:val="00764891"/>
    <w:rsid w:val="00770929"/>
    <w:rsid w:val="00777100"/>
    <w:rsid w:val="007909C7"/>
    <w:rsid w:val="007912EB"/>
    <w:rsid w:val="007B15EE"/>
    <w:rsid w:val="007B3D9A"/>
    <w:rsid w:val="007C0BE2"/>
    <w:rsid w:val="007C472A"/>
    <w:rsid w:val="007D10CC"/>
    <w:rsid w:val="007D7962"/>
    <w:rsid w:val="007E3043"/>
    <w:rsid w:val="007E6E01"/>
    <w:rsid w:val="007F2CF5"/>
    <w:rsid w:val="007F4726"/>
    <w:rsid w:val="007F5C76"/>
    <w:rsid w:val="007F730F"/>
    <w:rsid w:val="008002B8"/>
    <w:rsid w:val="008072B9"/>
    <w:rsid w:val="008142C1"/>
    <w:rsid w:val="00816EF9"/>
    <w:rsid w:val="00817752"/>
    <w:rsid w:val="00830A10"/>
    <w:rsid w:val="008413C1"/>
    <w:rsid w:val="008437EF"/>
    <w:rsid w:val="00845BBD"/>
    <w:rsid w:val="008527F4"/>
    <w:rsid w:val="00881A18"/>
    <w:rsid w:val="00882A69"/>
    <w:rsid w:val="008967F1"/>
    <w:rsid w:val="008A288F"/>
    <w:rsid w:val="008A665D"/>
    <w:rsid w:val="008B1B3C"/>
    <w:rsid w:val="008B7A4B"/>
    <w:rsid w:val="008C2FC5"/>
    <w:rsid w:val="008D0F5C"/>
    <w:rsid w:val="008D1EFA"/>
    <w:rsid w:val="008D34D1"/>
    <w:rsid w:val="008D3562"/>
    <w:rsid w:val="0090055D"/>
    <w:rsid w:val="00907C87"/>
    <w:rsid w:val="009110CE"/>
    <w:rsid w:val="00911B30"/>
    <w:rsid w:val="00917106"/>
    <w:rsid w:val="009275E6"/>
    <w:rsid w:val="00927D13"/>
    <w:rsid w:val="00936CA0"/>
    <w:rsid w:val="00940177"/>
    <w:rsid w:val="00943EC0"/>
    <w:rsid w:val="00944778"/>
    <w:rsid w:val="0095756E"/>
    <w:rsid w:val="0096013D"/>
    <w:rsid w:val="009660E2"/>
    <w:rsid w:val="0099647E"/>
    <w:rsid w:val="009A50FD"/>
    <w:rsid w:val="009B6B4F"/>
    <w:rsid w:val="009C09FC"/>
    <w:rsid w:val="009C797D"/>
    <w:rsid w:val="009D09F6"/>
    <w:rsid w:val="009D26B2"/>
    <w:rsid w:val="009D4F34"/>
    <w:rsid w:val="009D7FFA"/>
    <w:rsid w:val="009E6043"/>
    <w:rsid w:val="009F6EB9"/>
    <w:rsid w:val="00A12BA0"/>
    <w:rsid w:val="00A170C7"/>
    <w:rsid w:val="00A17E20"/>
    <w:rsid w:val="00A2157A"/>
    <w:rsid w:val="00A22B96"/>
    <w:rsid w:val="00A25E76"/>
    <w:rsid w:val="00A3078F"/>
    <w:rsid w:val="00A31BCA"/>
    <w:rsid w:val="00A5257A"/>
    <w:rsid w:val="00A533B4"/>
    <w:rsid w:val="00A57423"/>
    <w:rsid w:val="00A57BD7"/>
    <w:rsid w:val="00A60C4F"/>
    <w:rsid w:val="00A76338"/>
    <w:rsid w:val="00A76E9F"/>
    <w:rsid w:val="00A80F07"/>
    <w:rsid w:val="00A864C4"/>
    <w:rsid w:val="00A87262"/>
    <w:rsid w:val="00A90417"/>
    <w:rsid w:val="00AA043E"/>
    <w:rsid w:val="00AB05E4"/>
    <w:rsid w:val="00AB0BBE"/>
    <w:rsid w:val="00AB2228"/>
    <w:rsid w:val="00AB75A9"/>
    <w:rsid w:val="00AC1179"/>
    <w:rsid w:val="00AD055A"/>
    <w:rsid w:val="00AD073B"/>
    <w:rsid w:val="00AD7474"/>
    <w:rsid w:val="00AE402E"/>
    <w:rsid w:val="00AE4743"/>
    <w:rsid w:val="00AE6AFE"/>
    <w:rsid w:val="00AF5B51"/>
    <w:rsid w:val="00AF6EC0"/>
    <w:rsid w:val="00B01F0B"/>
    <w:rsid w:val="00B02AC8"/>
    <w:rsid w:val="00B02E04"/>
    <w:rsid w:val="00B35863"/>
    <w:rsid w:val="00B364CD"/>
    <w:rsid w:val="00B60316"/>
    <w:rsid w:val="00B606C9"/>
    <w:rsid w:val="00B71577"/>
    <w:rsid w:val="00B73A9D"/>
    <w:rsid w:val="00B85281"/>
    <w:rsid w:val="00B90DC0"/>
    <w:rsid w:val="00B94B50"/>
    <w:rsid w:val="00B975AD"/>
    <w:rsid w:val="00BA0F89"/>
    <w:rsid w:val="00BA123E"/>
    <w:rsid w:val="00BA1645"/>
    <w:rsid w:val="00BA35D9"/>
    <w:rsid w:val="00BA5171"/>
    <w:rsid w:val="00BA77BC"/>
    <w:rsid w:val="00BB186E"/>
    <w:rsid w:val="00BB71E4"/>
    <w:rsid w:val="00BB7671"/>
    <w:rsid w:val="00BC655A"/>
    <w:rsid w:val="00BD0CA7"/>
    <w:rsid w:val="00BD5F10"/>
    <w:rsid w:val="00BE29D4"/>
    <w:rsid w:val="00BE312D"/>
    <w:rsid w:val="00BE7590"/>
    <w:rsid w:val="00BF0E27"/>
    <w:rsid w:val="00BF293B"/>
    <w:rsid w:val="00C01680"/>
    <w:rsid w:val="00C06D89"/>
    <w:rsid w:val="00C1230B"/>
    <w:rsid w:val="00C302A5"/>
    <w:rsid w:val="00C352F5"/>
    <w:rsid w:val="00C36556"/>
    <w:rsid w:val="00C36E5E"/>
    <w:rsid w:val="00C37EB1"/>
    <w:rsid w:val="00C447AC"/>
    <w:rsid w:val="00C45E45"/>
    <w:rsid w:val="00C63155"/>
    <w:rsid w:val="00C821B6"/>
    <w:rsid w:val="00C971FB"/>
    <w:rsid w:val="00CA79FB"/>
    <w:rsid w:val="00CB5507"/>
    <w:rsid w:val="00CB619D"/>
    <w:rsid w:val="00CD0D8D"/>
    <w:rsid w:val="00CF3DA6"/>
    <w:rsid w:val="00CF4BA1"/>
    <w:rsid w:val="00D22997"/>
    <w:rsid w:val="00D25A7E"/>
    <w:rsid w:val="00D50C54"/>
    <w:rsid w:val="00D557B2"/>
    <w:rsid w:val="00D637D5"/>
    <w:rsid w:val="00D742B3"/>
    <w:rsid w:val="00D87DA9"/>
    <w:rsid w:val="00D92483"/>
    <w:rsid w:val="00DA0052"/>
    <w:rsid w:val="00DB0232"/>
    <w:rsid w:val="00DB067D"/>
    <w:rsid w:val="00DB1029"/>
    <w:rsid w:val="00DB7428"/>
    <w:rsid w:val="00DC082E"/>
    <w:rsid w:val="00DC1241"/>
    <w:rsid w:val="00DC75CF"/>
    <w:rsid w:val="00DD4ABA"/>
    <w:rsid w:val="00DE4140"/>
    <w:rsid w:val="00DE623B"/>
    <w:rsid w:val="00DE734C"/>
    <w:rsid w:val="00E051C6"/>
    <w:rsid w:val="00E200BF"/>
    <w:rsid w:val="00E205A7"/>
    <w:rsid w:val="00E2267C"/>
    <w:rsid w:val="00E244B7"/>
    <w:rsid w:val="00E2633D"/>
    <w:rsid w:val="00E30CE2"/>
    <w:rsid w:val="00E35299"/>
    <w:rsid w:val="00E4123D"/>
    <w:rsid w:val="00E50360"/>
    <w:rsid w:val="00E51E14"/>
    <w:rsid w:val="00E557E9"/>
    <w:rsid w:val="00E55A4A"/>
    <w:rsid w:val="00E84410"/>
    <w:rsid w:val="00E8773F"/>
    <w:rsid w:val="00E92C70"/>
    <w:rsid w:val="00E93ED9"/>
    <w:rsid w:val="00EA0772"/>
    <w:rsid w:val="00EA337D"/>
    <w:rsid w:val="00EA43C6"/>
    <w:rsid w:val="00EA6080"/>
    <w:rsid w:val="00EB5AB5"/>
    <w:rsid w:val="00EB6075"/>
    <w:rsid w:val="00EC5D80"/>
    <w:rsid w:val="00ED5F65"/>
    <w:rsid w:val="00EE0ADE"/>
    <w:rsid w:val="00EE601A"/>
    <w:rsid w:val="00EF14E4"/>
    <w:rsid w:val="00EF1725"/>
    <w:rsid w:val="00EF1855"/>
    <w:rsid w:val="00EF1EDF"/>
    <w:rsid w:val="00EF3423"/>
    <w:rsid w:val="00EF3B3E"/>
    <w:rsid w:val="00EF53B6"/>
    <w:rsid w:val="00F33A5E"/>
    <w:rsid w:val="00F42F2E"/>
    <w:rsid w:val="00F462A5"/>
    <w:rsid w:val="00F50C32"/>
    <w:rsid w:val="00F56873"/>
    <w:rsid w:val="00F57DD7"/>
    <w:rsid w:val="00F641B8"/>
    <w:rsid w:val="00F676F3"/>
    <w:rsid w:val="00F745D7"/>
    <w:rsid w:val="00F82CD0"/>
    <w:rsid w:val="00F8502B"/>
    <w:rsid w:val="00F91C82"/>
    <w:rsid w:val="00F91FE9"/>
    <w:rsid w:val="00F9522A"/>
    <w:rsid w:val="00F96EF3"/>
    <w:rsid w:val="00FC3461"/>
    <w:rsid w:val="00FC61E1"/>
    <w:rsid w:val="00FC643F"/>
    <w:rsid w:val="00FD1907"/>
    <w:rsid w:val="00FE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9E309-A907-46CD-BAB0-674C9523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363</Words>
  <Characters>1776</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1</cp:revision>
  <dcterms:created xsi:type="dcterms:W3CDTF">2014-08-04T18:25:00Z</dcterms:created>
  <dcterms:modified xsi:type="dcterms:W3CDTF">2014-08-04T19:35:00Z</dcterms:modified>
</cp:coreProperties>
</file>