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B3C" w:rsidRDefault="00504B76" w:rsidP="00504B76">
      <w:pPr>
        <w:jc w:val="right"/>
      </w:pPr>
      <w:r>
        <w:t>Jackie Fredrickson</w:t>
      </w:r>
    </w:p>
    <w:p w:rsidR="00504B76" w:rsidRDefault="00504B76" w:rsidP="00504B76">
      <w:pPr>
        <w:jc w:val="right"/>
      </w:pPr>
      <w:r>
        <w:t>4-15-2014</w:t>
      </w:r>
    </w:p>
    <w:p w:rsidR="00504B76" w:rsidRDefault="00504B76" w:rsidP="00504B76">
      <w:pPr>
        <w:jc w:val="right"/>
      </w:pPr>
      <w:proofErr w:type="spellStart"/>
      <w:r>
        <w:t>EPortfolio</w:t>
      </w:r>
      <w:proofErr w:type="spellEnd"/>
      <w:r>
        <w:t xml:space="preserve"> Assignment</w:t>
      </w:r>
    </w:p>
    <w:p w:rsidR="00504B76" w:rsidRDefault="00504B76" w:rsidP="00504B76">
      <w:pPr>
        <w:pStyle w:val="ListParagraph"/>
        <w:numPr>
          <w:ilvl w:val="0"/>
          <w:numId w:val="1"/>
        </w:numPr>
      </w:pPr>
      <w:r>
        <w:t xml:space="preserve"> In this course I have learned more about lifelong fitness by learning a new activity that I can use in the future. If I go to the gym now I will be able to use the spin bikes and I will know how to use the bike properly. I also learned what my average and other heart rates are. </w:t>
      </w:r>
    </w:p>
    <w:p w:rsidR="00504B76" w:rsidRDefault="00BB78E1" w:rsidP="00504B76">
      <w:pPr>
        <w:pStyle w:val="ListParagraph"/>
        <w:numPr>
          <w:ilvl w:val="0"/>
          <w:numId w:val="1"/>
        </w:numPr>
      </w:pPr>
      <w:r>
        <w:t xml:space="preserve">I will use the information in my life in the future by when I work out. I will be able to know when I am at the max I can work. I will be able to use the proper techniques when using a spin bike. </w:t>
      </w:r>
    </w:p>
    <w:p w:rsidR="00BB78E1" w:rsidRDefault="00BB78E1" w:rsidP="00504B76">
      <w:pPr>
        <w:pStyle w:val="ListParagraph"/>
        <w:numPr>
          <w:ilvl w:val="0"/>
          <w:numId w:val="1"/>
        </w:numPr>
      </w:pPr>
      <w:r>
        <w:t xml:space="preserve">I will </w:t>
      </w:r>
      <w:r w:rsidR="000F6D39">
        <w:t>continue</w:t>
      </w:r>
      <w:r>
        <w:t xml:space="preserve"> to be physically active in </w:t>
      </w:r>
      <w:r w:rsidR="000F6D39">
        <w:t xml:space="preserve">my life. I want to do this just to be healthy. I have also decided to take some sort of PE class throughout college. I think this will be good for me to just be a little more active in my life. </w:t>
      </w:r>
    </w:p>
    <w:p w:rsidR="000F6D39" w:rsidRDefault="000F6D39" w:rsidP="00504B76">
      <w:pPr>
        <w:pStyle w:val="ListParagraph"/>
        <w:numPr>
          <w:ilvl w:val="0"/>
          <w:numId w:val="1"/>
        </w:numPr>
      </w:pPr>
      <w:r>
        <w:t>I can’t think of any general improvements for the class. I am not a fan of race days so less of those would be okay. Another cool thing which is probably not possible is that it would be fun to do spin while watching a movie. Other than those things the class was great.</w:t>
      </w:r>
      <w:bookmarkStart w:id="0" w:name="_GoBack"/>
      <w:bookmarkEnd w:id="0"/>
    </w:p>
    <w:sectPr w:rsidR="000F6D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0C68DB"/>
    <w:multiLevelType w:val="hybridMultilevel"/>
    <w:tmpl w:val="485C6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B76"/>
    <w:rsid w:val="00000793"/>
    <w:rsid w:val="000032F5"/>
    <w:rsid w:val="00041D37"/>
    <w:rsid w:val="000542D7"/>
    <w:rsid w:val="00074C5E"/>
    <w:rsid w:val="000805DB"/>
    <w:rsid w:val="0008372D"/>
    <w:rsid w:val="000B6ED0"/>
    <w:rsid w:val="000B6F98"/>
    <w:rsid w:val="000B724C"/>
    <w:rsid w:val="000B7B9D"/>
    <w:rsid w:val="000C7962"/>
    <w:rsid w:val="000F6D39"/>
    <w:rsid w:val="0010184C"/>
    <w:rsid w:val="001208DE"/>
    <w:rsid w:val="00142103"/>
    <w:rsid w:val="00152393"/>
    <w:rsid w:val="00155939"/>
    <w:rsid w:val="001561ED"/>
    <w:rsid w:val="00161C89"/>
    <w:rsid w:val="00161E22"/>
    <w:rsid w:val="00172434"/>
    <w:rsid w:val="00173B0B"/>
    <w:rsid w:val="00175595"/>
    <w:rsid w:val="00190478"/>
    <w:rsid w:val="00191215"/>
    <w:rsid w:val="00194C01"/>
    <w:rsid w:val="00196041"/>
    <w:rsid w:val="001A128B"/>
    <w:rsid w:val="001B405C"/>
    <w:rsid w:val="001D3606"/>
    <w:rsid w:val="001D622D"/>
    <w:rsid w:val="001F6746"/>
    <w:rsid w:val="00213B10"/>
    <w:rsid w:val="00224E25"/>
    <w:rsid w:val="002362C9"/>
    <w:rsid w:val="00242B3E"/>
    <w:rsid w:val="00245CC0"/>
    <w:rsid w:val="00246130"/>
    <w:rsid w:val="00257B8F"/>
    <w:rsid w:val="002843B5"/>
    <w:rsid w:val="0029090E"/>
    <w:rsid w:val="002C65D5"/>
    <w:rsid w:val="002D0CB5"/>
    <w:rsid w:val="002E0595"/>
    <w:rsid w:val="002E4384"/>
    <w:rsid w:val="002F01BD"/>
    <w:rsid w:val="002F086C"/>
    <w:rsid w:val="002F57EF"/>
    <w:rsid w:val="00304593"/>
    <w:rsid w:val="00316139"/>
    <w:rsid w:val="00321C0F"/>
    <w:rsid w:val="00326676"/>
    <w:rsid w:val="0034584A"/>
    <w:rsid w:val="00363AD4"/>
    <w:rsid w:val="003662A4"/>
    <w:rsid w:val="003807B4"/>
    <w:rsid w:val="0038574C"/>
    <w:rsid w:val="00395D83"/>
    <w:rsid w:val="003A3B9C"/>
    <w:rsid w:val="003C66D3"/>
    <w:rsid w:val="003E5F2A"/>
    <w:rsid w:val="0040515C"/>
    <w:rsid w:val="004114B1"/>
    <w:rsid w:val="00412F1D"/>
    <w:rsid w:val="00412FC8"/>
    <w:rsid w:val="004314BD"/>
    <w:rsid w:val="00434929"/>
    <w:rsid w:val="00434966"/>
    <w:rsid w:val="00461C47"/>
    <w:rsid w:val="00463DE1"/>
    <w:rsid w:val="004734EC"/>
    <w:rsid w:val="00475149"/>
    <w:rsid w:val="00485853"/>
    <w:rsid w:val="00487380"/>
    <w:rsid w:val="00496B90"/>
    <w:rsid w:val="00496F52"/>
    <w:rsid w:val="004B2CB0"/>
    <w:rsid w:val="004B5F12"/>
    <w:rsid w:val="004D18F1"/>
    <w:rsid w:val="004D2F60"/>
    <w:rsid w:val="00504B76"/>
    <w:rsid w:val="00506A92"/>
    <w:rsid w:val="00516209"/>
    <w:rsid w:val="005C18B8"/>
    <w:rsid w:val="005D54D1"/>
    <w:rsid w:val="005F0012"/>
    <w:rsid w:val="005F3A12"/>
    <w:rsid w:val="00624DE6"/>
    <w:rsid w:val="00642A89"/>
    <w:rsid w:val="0064387C"/>
    <w:rsid w:val="006634DB"/>
    <w:rsid w:val="00690305"/>
    <w:rsid w:val="00695C4D"/>
    <w:rsid w:val="006A7E89"/>
    <w:rsid w:val="006B5167"/>
    <w:rsid w:val="006C11B2"/>
    <w:rsid w:val="006C4E64"/>
    <w:rsid w:val="006D1FD5"/>
    <w:rsid w:val="006D3100"/>
    <w:rsid w:val="006D4A92"/>
    <w:rsid w:val="006E4B8B"/>
    <w:rsid w:val="006F77BF"/>
    <w:rsid w:val="007170F8"/>
    <w:rsid w:val="00726D54"/>
    <w:rsid w:val="00734AA6"/>
    <w:rsid w:val="00734E8B"/>
    <w:rsid w:val="00741E3A"/>
    <w:rsid w:val="00743D39"/>
    <w:rsid w:val="00755927"/>
    <w:rsid w:val="00762FDF"/>
    <w:rsid w:val="00764891"/>
    <w:rsid w:val="00770929"/>
    <w:rsid w:val="007912EB"/>
    <w:rsid w:val="007B15EE"/>
    <w:rsid w:val="007B3D9A"/>
    <w:rsid w:val="007C0BE2"/>
    <w:rsid w:val="007C472A"/>
    <w:rsid w:val="007D7962"/>
    <w:rsid w:val="007E6E01"/>
    <w:rsid w:val="007F2CF5"/>
    <w:rsid w:val="007F4726"/>
    <w:rsid w:val="00817752"/>
    <w:rsid w:val="00830A10"/>
    <w:rsid w:val="00845BBD"/>
    <w:rsid w:val="008527F4"/>
    <w:rsid w:val="00881A18"/>
    <w:rsid w:val="008967F1"/>
    <w:rsid w:val="008A665D"/>
    <w:rsid w:val="008B1B3C"/>
    <w:rsid w:val="008D34D1"/>
    <w:rsid w:val="008D3562"/>
    <w:rsid w:val="0090055D"/>
    <w:rsid w:val="009110CE"/>
    <w:rsid w:val="00911B30"/>
    <w:rsid w:val="00917106"/>
    <w:rsid w:val="009275E6"/>
    <w:rsid w:val="00936CA0"/>
    <w:rsid w:val="00940177"/>
    <w:rsid w:val="00943EC0"/>
    <w:rsid w:val="00944778"/>
    <w:rsid w:val="0095756E"/>
    <w:rsid w:val="0096013D"/>
    <w:rsid w:val="0099647E"/>
    <w:rsid w:val="009C797D"/>
    <w:rsid w:val="009D26B2"/>
    <w:rsid w:val="009D4F34"/>
    <w:rsid w:val="009F6EB9"/>
    <w:rsid w:val="00A170C7"/>
    <w:rsid w:val="00A17E20"/>
    <w:rsid w:val="00A2157A"/>
    <w:rsid w:val="00A22B96"/>
    <w:rsid w:val="00A25E76"/>
    <w:rsid w:val="00A3078F"/>
    <w:rsid w:val="00A5257A"/>
    <w:rsid w:val="00A57BD7"/>
    <w:rsid w:val="00A76338"/>
    <w:rsid w:val="00A80F07"/>
    <w:rsid w:val="00A87262"/>
    <w:rsid w:val="00AA043E"/>
    <w:rsid w:val="00AB2228"/>
    <w:rsid w:val="00AE4743"/>
    <w:rsid w:val="00AE6AFE"/>
    <w:rsid w:val="00AF6EC0"/>
    <w:rsid w:val="00B01F0B"/>
    <w:rsid w:val="00B02AC8"/>
    <w:rsid w:val="00B34D50"/>
    <w:rsid w:val="00B35863"/>
    <w:rsid w:val="00B60316"/>
    <w:rsid w:val="00B606C9"/>
    <w:rsid w:val="00B71577"/>
    <w:rsid w:val="00B73A9D"/>
    <w:rsid w:val="00B90DC0"/>
    <w:rsid w:val="00B975AD"/>
    <w:rsid w:val="00BA123E"/>
    <w:rsid w:val="00BA1645"/>
    <w:rsid w:val="00BA5171"/>
    <w:rsid w:val="00BA77BC"/>
    <w:rsid w:val="00BB78E1"/>
    <w:rsid w:val="00BC655A"/>
    <w:rsid w:val="00BD0CA7"/>
    <w:rsid w:val="00BD5F10"/>
    <w:rsid w:val="00BE7590"/>
    <w:rsid w:val="00BF0E27"/>
    <w:rsid w:val="00C302A5"/>
    <w:rsid w:val="00C352F5"/>
    <w:rsid w:val="00C36556"/>
    <w:rsid w:val="00C447AC"/>
    <w:rsid w:val="00C45E45"/>
    <w:rsid w:val="00C63155"/>
    <w:rsid w:val="00CB619D"/>
    <w:rsid w:val="00CD0D8D"/>
    <w:rsid w:val="00CF3DA6"/>
    <w:rsid w:val="00CF4BA1"/>
    <w:rsid w:val="00D22997"/>
    <w:rsid w:val="00D25A7E"/>
    <w:rsid w:val="00D50C54"/>
    <w:rsid w:val="00D557B2"/>
    <w:rsid w:val="00D637D5"/>
    <w:rsid w:val="00D87DA9"/>
    <w:rsid w:val="00DB067D"/>
    <w:rsid w:val="00DB1029"/>
    <w:rsid w:val="00DC082E"/>
    <w:rsid w:val="00DC75CF"/>
    <w:rsid w:val="00DD4ABA"/>
    <w:rsid w:val="00DE623B"/>
    <w:rsid w:val="00E051C6"/>
    <w:rsid w:val="00E200BF"/>
    <w:rsid w:val="00E205A7"/>
    <w:rsid w:val="00E2267C"/>
    <w:rsid w:val="00E244B7"/>
    <w:rsid w:val="00E30CE2"/>
    <w:rsid w:val="00E4123D"/>
    <w:rsid w:val="00E51E14"/>
    <w:rsid w:val="00E557E9"/>
    <w:rsid w:val="00E92C70"/>
    <w:rsid w:val="00E93ED9"/>
    <w:rsid w:val="00EA43C6"/>
    <w:rsid w:val="00EA6080"/>
    <w:rsid w:val="00EB6075"/>
    <w:rsid w:val="00ED5F65"/>
    <w:rsid w:val="00EE0ADE"/>
    <w:rsid w:val="00EE601A"/>
    <w:rsid w:val="00EF14E4"/>
    <w:rsid w:val="00EF1725"/>
    <w:rsid w:val="00EF3423"/>
    <w:rsid w:val="00EF53B6"/>
    <w:rsid w:val="00F42F2E"/>
    <w:rsid w:val="00F50C32"/>
    <w:rsid w:val="00F676F3"/>
    <w:rsid w:val="00F745D7"/>
    <w:rsid w:val="00F82CD0"/>
    <w:rsid w:val="00F8502B"/>
    <w:rsid w:val="00F91FE9"/>
    <w:rsid w:val="00F9522A"/>
    <w:rsid w:val="00FC61E1"/>
    <w:rsid w:val="00FC643F"/>
    <w:rsid w:val="00FD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B7014F-C74C-493C-905A-A118A8D7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4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</dc:creator>
  <cp:keywords/>
  <dc:description/>
  <cp:lastModifiedBy>Jackie</cp:lastModifiedBy>
  <cp:revision>1</cp:revision>
  <dcterms:created xsi:type="dcterms:W3CDTF">2014-04-15T21:11:00Z</dcterms:created>
  <dcterms:modified xsi:type="dcterms:W3CDTF">2014-04-15T21:41:00Z</dcterms:modified>
</cp:coreProperties>
</file>